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814B" w14:textId="6A21DFC8" w:rsidR="00E44F5F" w:rsidRPr="00A24639" w:rsidRDefault="00BE6FA3" w:rsidP="00E44F5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sz w:val="24"/>
          <w:u w:val="single"/>
        </w:rPr>
        <w:t>第</w:t>
      </w:r>
      <w:r w:rsidR="00C4451D">
        <w:rPr>
          <w:rFonts w:ascii="Times New Roman" w:hAnsi="Times New Roman" w:hint="eastAsia"/>
          <w:b/>
          <w:sz w:val="24"/>
          <w:u w:val="single"/>
        </w:rPr>
        <w:t>三</w:t>
      </w:r>
      <w:r>
        <w:rPr>
          <w:rFonts w:ascii="Times New Roman" w:hAnsi="Times New Roman" w:hint="eastAsia"/>
          <w:b/>
          <w:sz w:val="24"/>
          <w:u w:val="single"/>
        </w:rPr>
        <w:t>回</w:t>
      </w:r>
      <w:r w:rsidR="00E44F5F" w:rsidRPr="00A24639">
        <w:rPr>
          <w:rFonts w:ascii="Times New Roman" w:hAnsi="Times New Roman"/>
          <w:b/>
          <w:sz w:val="24"/>
          <w:u w:val="single"/>
        </w:rPr>
        <w:t>強磁場</w:t>
      </w:r>
      <w:r w:rsidR="00CE4577">
        <w:rPr>
          <w:rFonts w:ascii="Times New Roman" w:hAnsi="Times New Roman" w:hint="eastAsia"/>
          <w:b/>
          <w:sz w:val="24"/>
          <w:u w:val="single"/>
        </w:rPr>
        <w:t>実験入門セミナー</w:t>
      </w:r>
    </w:p>
    <w:p w14:paraId="7E31FDE6" w14:textId="04D0988C" w:rsidR="00E44F5F" w:rsidRPr="00A24639" w:rsidRDefault="00BD5556" w:rsidP="00E44F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3rd s</w:t>
      </w:r>
      <w:r w:rsidR="00A55717" w:rsidRPr="00A24639">
        <w:rPr>
          <w:rFonts w:ascii="Times New Roman" w:hAnsi="Times New Roman"/>
        </w:rPr>
        <w:t>eminar</w:t>
      </w:r>
      <w:r w:rsidR="00E44F5F" w:rsidRPr="00A24639">
        <w:rPr>
          <w:rFonts w:ascii="Times New Roman" w:hAnsi="Times New Roman"/>
        </w:rPr>
        <w:t xml:space="preserve"> on high magnetic field science in western Japan</w:t>
      </w:r>
    </w:p>
    <w:p w14:paraId="34C35DDC" w14:textId="77777777" w:rsidR="00E44F5F" w:rsidRPr="00A24639" w:rsidRDefault="00E44F5F" w:rsidP="00E44F5F">
      <w:pPr>
        <w:rPr>
          <w:rFonts w:ascii="Times New Roman" w:hAnsi="Times New Roman"/>
        </w:rPr>
      </w:pPr>
    </w:p>
    <w:p w14:paraId="5EE650B9" w14:textId="28FD49B3" w:rsidR="00E44F5F" w:rsidRPr="00A24639" w:rsidRDefault="00E44F5F" w:rsidP="00E44F5F">
      <w:pPr>
        <w:rPr>
          <w:rFonts w:ascii="Times New Roman" w:hAnsi="Times New Roman"/>
        </w:rPr>
      </w:pPr>
      <w:r w:rsidRPr="00A24639">
        <w:rPr>
          <w:rFonts w:ascii="Times New Roman" w:hAnsi="Times New Roman"/>
          <w:u w:val="single"/>
        </w:rPr>
        <w:t>日時</w:t>
      </w:r>
      <w:r w:rsidR="00A55717" w:rsidRPr="00A24639">
        <w:rPr>
          <w:rFonts w:ascii="Times New Roman" w:hAnsi="Times New Roman"/>
        </w:rPr>
        <w:t xml:space="preserve">　講習会：平成２９年５月２日（火）午後</w:t>
      </w:r>
      <w:r w:rsidR="00605E5D">
        <w:rPr>
          <w:rFonts w:ascii="Times New Roman" w:hAnsi="Times New Roman"/>
        </w:rPr>
        <w:t>1</w:t>
      </w:r>
      <w:r w:rsidR="00A55717" w:rsidRPr="00A24639">
        <w:rPr>
          <w:rFonts w:ascii="Times New Roman" w:hAnsi="Times New Roman"/>
        </w:rPr>
        <w:t>時</w:t>
      </w:r>
      <w:r w:rsidR="00605E5D">
        <w:rPr>
          <w:rFonts w:ascii="Times New Roman" w:hAnsi="Times New Roman"/>
        </w:rPr>
        <w:t>00</w:t>
      </w:r>
      <w:r w:rsidR="00605E5D">
        <w:rPr>
          <w:rFonts w:ascii="Times New Roman" w:hAnsi="Times New Roman" w:hint="eastAsia"/>
        </w:rPr>
        <w:t>分</w:t>
      </w:r>
      <w:r w:rsidR="00A55717" w:rsidRPr="00A24639">
        <w:rPr>
          <w:rFonts w:ascii="Times New Roman" w:hAnsi="Times New Roman"/>
        </w:rPr>
        <w:t>～</w:t>
      </w:r>
      <w:r w:rsidR="00605E5D" w:rsidRPr="00A24639">
        <w:rPr>
          <w:rFonts w:ascii="Times New Roman" w:hAnsi="Times New Roman"/>
        </w:rPr>
        <w:t>午後</w:t>
      </w:r>
      <w:r w:rsidR="00A55717" w:rsidRPr="00A24639">
        <w:rPr>
          <w:rFonts w:ascii="Times New Roman" w:hAnsi="Times New Roman"/>
        </w:rPr>
        <w:t>4</w:t>
      </w:r>
      <w:r w:rsidRPr="00A24639">
        <w:rPr>
          <w:rFonts w:ascii="Times New Roman" w:hAnsi="Times New Roman"/>
        </w:rPr>
        <w:t>時</w:t>
      </w:r>
      <w:r w:rsidR="00947DE2">
        <w:rPr>
          <w:rFonts w:ascii="Times New Roman" w:hAnsi="Times New Roman"/>
        </w:rPr>
        <w:t>15</w:t>
      </w:r>
      <w:r w:rsidR="00A55717" w:rsidRPr="00A24639">
        <w:rPr>
          <w:rFonts w:ascii="Times New Roman" w:hAnsi="Times New Roman"/>
        </w:rPr>
        <w:t>分</w:t>
      </w:r>
    </w:p>
    <w:p w14:paraId="44B39FE6" w14:textId="18011446" w:rsidR="00E44F5F" w:rsidRPr="00A24639" w:rsidRDefault="00E44F5F" w:rsidP="00E44F5F">
      <w:pPr>
        <w:ind w:firstLineChars="300" w:firstLine="630"/>
        <w:rPr>
          <w:rFonts w:ascii="Times New Roman" w:hAnsi="Times New Roman"/>
        </w:rPr>
      </w:pPr>
      <w:r w:rsidRPr="00A24639">
        <w:rPr>
          <w:rFonts w:ascii="Times New Roman" w:hAnsi="Times New Roman"/>
        </w:rPr>
        <w:t>施設見学会：</w:t>
      </w:r>
      <w:r w:rsidR="00C440B8" w:rsidRPr="00A24639">
        <w:rPr>
          <w:rFonts w:ascii="Times New Roman" w:hAnsi="Times New Roman"/>
        </w:rPr>
        <w:t xml:space="preserve">同日　</w:t>
      </w:r>
      <w:r w:rsidR="00A55717" w:rsidRPr="00A24639">
        <w:rPr>
          <w:rFonts w:ascii="Times New Roman" w:hAnsi="Times New Roman"/>
        </w:rPr>
        <w:t>午後</w:t>
      </w:r>
      <w:r w:rsidR="00A55717" w:rsidRPr="00A24639">
        <w:rPr>
          <w:rFonts w:ascii="Times New Roman" w:hAnsi="Times New Roman"/>
        </w:rPr>
        <w:t>4</w:t>
      </w:r>
      <w:r w:rsidR="00A55717" w:rsidRPr="00A24639">
        <w:rPr>
          <w:rFonts w:ascii="Times New Roman" w:hAnsi="Times New Roman"/>
        </w:rPr>
        <w:t>時</w:t>
      </w:r>
      <w:r w:rsidR="00947DE2">
        <w:rPr>
          <w:rFonts w:ascii="Times New Roman" w:hAnsi="Times New Roman"/>
        </w:rPr>
        <w:t>20</w:t>
      </w:r>
      <w:r w:rsidR="00A55717" w:rsidRPr="00A24639">
        <w:rPr>
          <w:rFonts w:ascii="Times New Roman" w:hAnsi="Times New Roman"/>
        </w:rPr>
        <w:t>分～</w:t>
      </w:r>
      <w:r w:rsidR="00605E5D" w:rsidRPr="00A24639">
        <w:rPr>
          <w:rFonts w:ascii="Times New Roman" w:hAnsi="Times New Roman"/>
        </w:rPr>
        <w:t>午後</w:t>
      </w:r>
      <w:r w:rsidR="00A55717" w:rsidRPr="00A24639">
        <w:rPr>
          <w:rFonts w:ascii="Times New Roman" w:hAnsi="Times New Roman"/>
        </w:rPr>
        <w:t>5</w:t>
      </w:r>
      <w:r w:rsidRPr="00A24639">
        <w:rPr>
          <w:rFonts w:ascii="Times New Roman" w:hAnsi="Times New Roman"/>
        </w:rPr>
        <w:t>時</w:t>
      </w:r>
      <w:r w:rsidR="00947DE2">
        <w:rPr>
          <w:rFonts w:ascii="Times New Roman" w:hAnsi="Times New Roman"/>
        </w:rPr>
        <w:t>00</w:t>
      </w:r>
      <w:r w:rsidR="00D52C45" w:rsidRPr="00A24639">
        <w:rPr>
          <w:rFonts w:ascii="Times New Roman" w:hAnsi="Times New Roman"/>
        </w:rPr>
        <w:t>分</w:t>
      </w:r>
    </w:p>
    <w:p w14:paraId="4A23E358" w14:textId="30A2A76C" w:rsidR="00E44F5F" w:rsidRPr="00A24639" w:rsidRDefault="00E44F5F" w:rsidP="00A24639">
      <w:pPr>
        <w:tabs>
          <w:tab w:val="left" w:pos="1418"/>
        </w:tabs>
        <w:rPr>
          <w:rFonts w:ascii="Times New Roman" w:hAnsi="Times New Roman"/>
        </w:rPr>
      </w:pPr>
      <w:r w:rsidRPr="00A24639">
        <w:rPr>
          <w:rFonts w:ascii="Times New Roman" w:hAnsi="Times New Roman"/>
          <w:u w:val="single"/>
        </w:rPr>
        <w:t>Date &amp; Time</w:t>
      </w:r>
      <w:r w:rsidRPr="00A24639">
        <w:rPr>
          <w:rFonts w:ascii="Times New Roman" w:hAnsi="Times New Roman"/>
        </w:rPr>
        <w:t xml:space="preserve">: </w:t>
      </w:r>
      <w:r w:rsidR="00BF0A15" w:rsidRPr="00A24639">
        <w:rPr>
          <w:rFonts w:ascii="Times New Roman" w:hAnsi="Times New Roman"/>
        </w:rPr>
        <w:tab/>
        <w:t xml:space="preserve">[Seminar] </w:t>
      </w:r>
      <w:r w:rsidR="00D52C45" w:rsidRPr="00A24639">
        <w:rPr>
          <w:rFonts w:ascii="Times New Roman" w:hAnsi="Times New Roman"/>
        </w:rPr>
        <w:t>May 2, 2017,</w:t>
      </w:r>
      <w:r w:rsidR="000B3060">
        <w:rPr>
          <w:rFonts w:ascii="Times New Roman" w:hAnsi="Times New Roman"/>
        </w:rPr>
        <w:t xml:space="preserve"> 13:00-16:15</w:t>
      </w:r>
      <w:r w:rsidRPr="00A24639">
        <w:rPr>
          <w:rFonts w:ascii="Times New Roman" w:hAnsi="Times New Roman"/>
        </w:rPr>
        <w:t xml:space="preserve"> </w:t>
      </w:r>
    </w:p>
    <w:p w14:paraId="74E6815F" w14:textId="24739328" w:rsidR="00E44F5F" w:rsidRPr="00A24639" w:rsidRDefault="006C251A" w:rsidP="00A24639">
      <w:pPr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[Lab. t</w:t>
      </w:r>
      <w:r w:rsidR="00BF0A15" w:rsidRPr="00A24639">
        <w:rPr>
          <w:rFonts w:ascii="Times New Roman" w:hAnsi="Times New Roman"/>
        </w:rPr>
        <w:t xml:space="preserve">our] </w:t>
      </w:r>
      <w:r w:rsidR="00D52C45" w:rsidRPr="00A24639">
        <w:rPr>
          <w:rFonts w:ascii="Times New Roman" w:hAnsi="Times New Roman"/>
        </w:rPr>
        <w:t>May 2, 2017</w:t>
      </w:r>
      <w:r w:rsidR="000B3060">
        <w:rPr>
          <w:rFonts w:ascii="Times New Roman" w:hAnsi="Times New Roman"/>
        </w:rPr>
        <w:t>, 16:20-17:00</w:t>
      </w:r>
      <w:r w:rsidR="00E44F5F" w:rsidRPr="00A24639">
        <w:rPr>
          <w:rFonts w:ascii="Times New Roman" w:hAnsi="Times New Roman"/>
        </w:rPr>
        <w:t xml:space="preserve"> </w:t>
      </w:r>
    </w:p>
    <w:p w14:paraId="2F915F11" w14:textId="5CB9C4E2" w:rsidR="000633AA" w:rsidRDefault="00E44F5F" w:rsidP="00A24639">
      <w:pPr>
        <w:tabs>
          <w:tab w:val="left" w:pos="709"/>
        </w:tabs>
        <w:rPr>
          <w:rFonts w:ascii="Times New Roman" w:hAnsi="Times New Roman"/>
        </w:rPr>
      </w:pPr>
      <w:r w:rsidRPr="00A24639">
        <w:rPr>
          <w:rFonts w:ascii="Times New Roman" w:hAnsi="Times New Roman"/>
          <w:u w:val="single"/>
        </w:rPr>
        <w:t>場所</w:t>
      </w:r>
      <w:r w:rsidR="00A24639">
        <w:rPr>
          <w:rFonts w:ascii="Times New Roman" w:hAnsi="Times New Roman"/>
        </w:rPr>
        <w:tab/>
      </w:r>
      <w:r w:rsidR="00362A31" w:rsidRPr="00A24639">
        <w:rPr>
          <w:rFonts w:ascii="Times New Roman" w:hAnsi="Times New Roman"/>
        </w:rPr>
        <w:t>福井大学文京キャンパス　総合研究棟</w:t>
      </w:r>
      <w:r w:rsidR="00ED79BB">
        <w:rPr>
          <w:rFonts w:ascii="Times New Roman" w:hAnsi="Times New Roman"/>
        </w:rPr>
        <w:t>II</w:t>
      </w:r>
      <w:r w:rsidR="002D37F3">
        <w:rPr>
          <w:rFonts w:ascii="Times New Roman" w:hAnsi="Times New Roman" w:hint="eastAsia"/>
        </w:rPr>
        <w:t>（</w:t>
      </w:r>
      <w:r w:rsidR="000633AA" w:rsidRPr="00A24639">
        <w:rPr>
          <w:rFonts w:ascii="Times New Roman" w:hAnsi="Times New Roman"/>
        </w:rPr>
        <w:t>遠赤外領域開発研究センター</w:t>
      </w:r>
      <w:r w:rsidR="000633AA" w:rsidRPr="00A24639">
        <w:rPr>
          <w:rFonts w:ascii="Times New Roman" w:hAnsi="Times New Roman"/>
        </w:rPr>
        <w:t>(FIR UF)</w:t>
      </w:r>
      <w:r w:rsidR="002D37F3">
        <w:rPr>
          <w:rFonts w:ascii="Times New Roman" w:hAnsi="Times New Roman" w:hint="eastAsia"/>
        </w:rPr>
        <w:t>）</w:t>
      </w:r>
    </w:p>
    <w:p w14:paraId="3A0A1A77" w14:textId="453A28E5" w:rsidR="00E44F5F" w:rsidRPr="00A24639" w:rsidRDefault="000633AA" w:rsidP="000633AA">
      <w:pPr>
        <w:tabs>
          <w:tab w:val="left" w:pos="709"/>
          <w:tab w:val="left" w:pos="1560"/>
        </w:tabs>
        <w:rPr>
          <w:rFonts w:ascii="Times New Roman" w:hAnsi="Times New Roman"/>
        </w:rPr>
      </w:pPr>
      <w:r w:rsidRPr="00A24639">
        <w:rPr>
          <w:rFonts w:ascii="Times New Roman" w:hAnsi="Times New Roman"/>
        </w:rPr>
        <w:tab/>
      </w:r>
      <w:r w:rsidR="00ED79BB">
        <w:rPr>
          <w:rFonts w:ascii="Times New Roman" w:hAnsi="Times New Roman"/>
        </w:rPr>
        <w:t>5</w:t>
      </w:r>
      <w:r w:rsidR="00ED79BB">
        <w:rPr>
          <w:rFonts w:ascii="Times New Roman" w:hAnsi="Times New Roman" w:hint="eastAsia"/>
        </w:rPr>
        <w:t>階コロキウム室</w:t>
      </w:r>
    </w:p>
    <w:p w14:paraId="7E8CE766" w14:textId="00849D95" w:rsidR="00A24639" w:rsidRDefault="003F6534" w:rsidP="00A24639">
      <w:pPr>
        <w:tabs>
          <w:tab w:val="left" w:pos="709"/>
          <w:tab w:val="left" w:pos="1560"/>
        </w:tabs>
        <w:rPr>
          <w:rFonts w:ascii="Times New Roman" w:hAnsi="Times New Roman"/>
        </w:rPr>
      </w:pPr>
      <w:r w:rsidRPr="00A24639">
        <w:rPr>
          <w:rFonts w:ascii="Times New Roman" w:hAnsi="Times New Roman"/>
        </w:rPr>
        <w:tab/>
        <w:t xml:space="preserve">[Map] </w:t>
      </w:r>
      <w:r w:rsidR="00B354D5" w:rsidRPr="00A24639">
        <w:rPr>
          <w:rFonts w:ascii="Times New Roman" w:hAnsi="Times New Roman"/>
        </w:rPr>
        <w:t>http://www.u-fukui.ac.jp/cont_about/data/campus/campus_bunkyo/</w:t>
      </w:r>
      <w:r w:rsidR="00E44F5F" w:rsidRPr="00A24639">
        <w:rPr>
          <w:rFonts w:ascii="Times New Roman" w:hAnsi="Times New Roman"/>
        </w:rPr>
        <w:t>（</w:t>
      </w:r>
      <w:r w:rsidR="00ED79BB">
        <w:rPr>
          <w:rFonts w:ascii="Times New Roman" w:hAnsi="Times New Roman"/>
        </w:rPr>
        <w:t>22</w:t>
      </w:r>
      <w:r w:rsidR="00E44F5F" w:rsidRPr="00A24639">
        <w:rPr>
          <w:rFonts w:ascii="Times New Roman" w:hAnsi="Times New Roman"/>
        </w:rPr>
        <w:t>番）</w:t>
      </w:r>
    </w:p>
    <w:p w14:paraId="77F1DFC5" w14:textId="77777777" w:rsidR="000633AA" w:rsidRDefault="00E44F5F" w:rsidP="000633AA">
      <w:pPr>
        <w:tabs>
          <w:tab w:val="left" w:pos="851"/>
        </w:tabs>
        <w:rPr>
          <w:rFonts w:ascii="Times New Roman" w:hAnsi="Times New Roman"/>
        </w:rPr>
      </w:pPr>
      <w:r w:rsidRPr="00A24639">
        <w:rPr>
          <w:rFonts w:ascii="Times New Roman" w:hAnsi="Times New Roman"/>
          <w:u w:val="single"/>
        </w:rPr>
        <w:t>Venue</w:t>
      </w:r>
      <w:r w:rsidRPr="00A24639">
        <w:rPr>
          <w:rFonts w:ascii="Times New Roman" w:hAnsi="Times New Roman"/>
        </w:rPr>
        <w:t>:</w:t>
      </w:r>
      <w:r w:rsidRPr="00A24639">
        <w:rPr>
          <w:rFonts w:ascii="Times New Roman" w:hAnsi="Times New Roman"/>
        </w:rPr>
        <w:tab/>
      </w:r>
      <w:r w:rsidR="00362A31" w:rsidRPr="00A24639">
        <w:rPr>
          <w:rFonts w:ascii="Times New Roman" w:hAnsi="Times New Roman"/>
        </w:rPr>
        <w:t>Science tower I</w:t>
      </w:r>
      <w:r w:rsidR="000633AA">
        <w:rPr>
          <w:rFonts w:ascii="Times New Roman" w:hAnsi="Times New Roman"/>
        </w:rPr>
        <w:t>I (=</w:t>
      </w:r>
      <w:r w:rsidR="000633AA" w:rsidRPr="00A24639">
        <w:rPr>
          <w:rFonts w:ascii="Times New Roman" w:hAnsi="Times New Roman"/>
        </w:rPr>
        <w:t>Research Center for Development of Far-Infrared Region (FIR UF)</w:t>
      </w:r>
      <w:r w:rsidR="000633AA">
        <w:rPr>
          <w:rFonts w:ascii="Times New Roman" w:hAnsi="Times New Roman"/>
        </w:rPr>
        <w:t>)</w:t>
      </w:r>
    </w:p>
    <w:p w14:paraId="29902F9A" w14:textId="57648991" w:rsidR="00362A31" w:rsidRPr="00A24639" w:rsidRDefault="000633AA" w:rsidP="000633AA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62A31" w:rsidRPr="00A24639">
        <w:rPr>
          <w:rFonts w:ascii="Times New Roman" w:hAnsi="Times New Roman"/>
        </w:rPr>
        <w:t>(Bunkyo</w:t>
      </w:r>
      <w:r w:rsidR="00E44F5F" w:rsidRPr="00A24639">
        <w:rPr>
          <w:rFonts w:ascii="Times New Roman" w:hAnsi="Times New Roman"/>
        </w:rPr>
        <w:t xml:space="preserve"> Campus, University</w:t>
      </w:r>
      <w:r w:rsidR="00362A31" w:rsidRPr="00A24639">
        <w:rPr>
          <w:rFonts w:ascii="Times New Roman" w:hAnsi="Times New Roman"/>
        </w:rPr>
        <w:t xml:space="preserve"> of Fukui</w:t>
      </w:r>
      <w:r w:rsidR="00E44F5F" w:rsidRPr="00A24639">
        <w:rPr>
          <w:rFonts w:ascii="Times New Roman" w:hAnsi="Times New Roman"/>
        </w:rPr>
        <w:t>)</w:t>
      </w:r>
    </w:p>
    <w:p w14:paraId="7BB42C61" w14:textId="6E04865D" w:rsidR="00E44F5F" w:rsidRPr="00A24639" w:rsidRDefault="00E44F5F" w:rsidP="00E44F5F">
      <w:pPr>
        <w:rPr>
          <w:rFonts w:ascii="Times New Roman" w:hAnsi="Times New Roman"/>
        </w:rPr>
      </w:pPr>
      <w:r w:rsidRPr="00A24639">
        <w:rPr>
          <w:rFonts w:ascii="Times New Roman" w:hAnsi="Times New Roman"/>
        </w:rPr>
        <w:t>参加費：無料</w:t>
      </w:r>
      <w:r w:rsidRPr="00A24639">
        <w:rPr>
          <w:rFonts w:ascii="Times New Roman" w:hAnsi="Times New Roman"/>
        </w:rPr>
        <w:t xml:space="preserve"> </w:t>
      </w:r>
      <w:r w:rsidR="00947DE2">
        <w:rPr>
          <w:rFonts w:ascii="Times New Roman" w:hAnsi="Times New Roman"/>
        </w:rPr>
        <w:t>(Free)</w:t>
      </w:r>
      <w:r w:rsidR="00AD6706">
        <w:rPr>
          <w:rFonts w:ascii="Times New Roman" w:hAnsi="Times New Roman" w:hint="eastAsia"/>
        </w:rPr>
        <w:t>（懇親会費については別途）</w:t>
      </w:r>
    </w:p>
    <w:p w14:paraId="0105AD38" w14:textId="6D8D3FCB" w:rsidR="00E44F5F" w:rsidRDefault="00E44F5F" w:rsidP="00E44F5F">
      <w:pPr>
        <w:rPr>
          <w:rFonts w:ascii="Times New Roman" w:hAnsi="Times New Roman"/>
        </w:rPr>
      </w:pPr>
      <w:r w:rsidRPr="00A24639">
        <w:rPr>
          <w:rFonts w:ascii="Times New Roman" w:hAnsi="Times New Roman"/>
        </w:rPr>
        <w:t>講習会：共同研究を推進するに当たって、研究に従事する学生へ基礎知識を伝える。</w:t>
      </w:r>
    </w:p>
    <w:p w14:paraId="2D9BF3AF" w14:textId="1641FB56" w:rsidR="007C584C" w:rsidRDefault="00BE6FA3" w:rsidP="00E44F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主催：</w:t>
      </w:r>
      <w:r>
        <w:rPr>
          <w:rFonts w:ascii="Times New Roman" w:hAnsi="Times New Roman"/>
        </w:rPr>
        <w:t>KOFUC</w:t>
      </w:r>
      <w:r>
        <w:rPr>
          <w:rFonts w:ascii="Times New Roman" w:hAnsi="Times New Roman" w:hint="eastAsia"/>
        </w:rPr>
        <w:t>ネットワーク</w:t>
      </w:r>
    </w:p>
    <w:p w14:paraId="2F77E2E1" w14:textId="230CE4D6" w:rsidR="00BE6FA3" w:rsidRDefault="00BE6FA3" w:rsidP="00E44F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共催：</w:t>
      </w:r>
      <w:r>
        <w:rPr>
          <w:rFonts w:ascii="Times New Roman" w:hAnsi="Times New Roman"/>
        </w:rPr>
        <w:t>KBK</w:t>
      </w:r>
      <w:r w:rsidR="001738A6">
        <w:rPr>
          <w:rFonts w:ascii="Times New Roman" w:hAnsi="Times New Roman" w:hint="eastAsia"/>
        </w:rPr>
        <w:t>（高出力遠赤外光・分子物質科学）研究会</w:t>
      </w:r>
    </w:p>
    <w:p w14:paraId="0C12866D" w14:textId="77777777" w:rsidR="00BE6FA3" w:rsidRPr="00A24639" w:rsidRDefault="00BE6FA3" w:rsidP="00E44F5F">
      <w:pPr>
        <w:rPr>
          <w:rFonts w:ascii="Times New Roman" w:hAnsi="Times New Roman"/>
        </w:rPr>
      </w:pPr>
    </w:p>
    <w:p w14:paraId="5E925D65" w14:textId="0C0630A1" w:rsidR="007257FA" w:rsidRPr="007257FA" w:rsidRDefault="007257FA" w:rsidP="00E44F5F">
      <w:pPr>
        <w:rPr>
          <w:rFonts w:ascii="Times New Roman" w:hAnsi="Times New Roman"/>
          <w:u w:val="single"/>
        </w:rPr>
      </w:pPr>
      <w:r w:rsidRPr="007257FA">
        <w:rPr>
          <w:rFonts w:ascii="Times New Roman" w:hAnsi="Times New Roman"/>
          <w:u w:val="single"/>
        </w:rPr>
        <w:t>Program</w:t>
      </w:r>
    </w:p>
    <w:p w14:paraId="52E05EAF" w14:textId="1C71B0BD" w:rsidR="007C584C" w:rsidRPr="00A24639" w:rsidRDefault="007C584C" w:rsidP="00E44F5F">
      <w:pPr>
        <w:rPr>
          <w:rFonts w:ascii="Times New Roman" w:hAnsi="Times New Roman"/>
        </w:rPr>
      </w:pPr>
      <w:r w:rsidRPr="00A24639">
        <w:rPr>
          <w:rFonts w:ascii="Times New Roman" w:hAnsi="Times New Roman"/>
        </w:rPr>
        <w:t>（座長：</w:t>
      </w:r>
      <w:r w:rsidR="001A03A9" w:rsidRPr="00A24639">
        <w:rPr>
          <w:rFonts w:ascii="Times New Roman" w:hAnsi="Times New Roman"/>
        </w:rPr>
        <w:t>光藤誠太郎</w:t>
      </w:r>
      <w:r w:rsidRPr="00A24639">
        <w:rPr>
          <w:rFonts w:ascii="Times New Roman" w:hAnsi="Times New Roman"/>
        </w:rPr>
        <w:t xml:space="preserve"> Chair: </w:t>
      </w:r>
      <w:r w:rsidR="002D37F3">
        <w:rPr>
          <w:rFonts w:ascii="Times New Roman" w:hAnsi="Times New Roman"/>
        </w:rPr>
        <w:t>S.</w:t>
      </w:r>
      <w:r w:rsidR="001A03A9" w:rsidRPr="00A24639">
        <w:rPr>
          <w:rFonts w:ascii="Times New Roman" w:hAnsi="Times New Roman"/>
        </w:rPr>
        <w:t xml:space="preserve"> </w:t>
      </w:r>
      <w:proofErr w:type="spellStart"/>
      <w:r w:rsidR="001A03A9" w:rsidRPr="00A24639">
        <w:rPr>
          <w:rFonts w:ascii="Times New Roman" w:hAnsi="Times New Roman"/>
        </w:rPr>
        <w:t>Mitsudo</w:t>
      </w:r>
      <w:proofErr w:type="spellEnd"/>
      <w:r w:rsidRPr="00A24639">
        <w:rPr>
          <w:rFonts w:ascii="Times New Roman" w:hAnsi="Times New Roman"/>
        </w:rPr>
        <w:t>）</w:t>
      </w:r>
    </w:p>
    <w:p w14:paraId="65E2C579" w14:textId="71885D4A" w:rsidR="007C584C" w:rsidRPr="00A24639" w:rsidRDefault="00A43CDB" w:rsidP="00E44F5F">
      <w:pPr>
        <w:rPr>
          <w:rFonts w:ascii="Times New Roman" w:hAnsi="Times New Roman"/>
        </w:rPr>
      </w:pPr>
      <w:r>
        <w:rPr>
          <w:rFonts w:ascii="Times New Roman" w:hAnsi="Times New Roman"/>
        </w:rPr>
        <w:t>13:00-13:05</w:t>
      </w:r>
      <w:r w:rsidR="007C584C" w:rsidRPr="00A24639">
        <w:rPr>
          <w:rFonts w:ascii="Times New Roman" w:hAnsi="Times New Roman"/>
        </w:rPr>
        <w:t xml:space="preserve"> </w:t>
      </w:r>
      <w:r w:rsidR="007C584C" w:rsidRPr="00A24639">
        <w:rPr>
          <w:rFonts w:ascii="Times New Roman" w:hAnsi="Times New Roman"/>
        </w:rPr>
        <w:t xml:space="preserve">はじめに　</w:t>
      </w:r>
      <w:r w:rsidR="001A03A9" w:rsidRPr="00A24639">
        <w:rPr>
          <w:rFonts w:ascii="Times New Roman" w:hAnsi="Times New Roman"/>
        </w:rPr>
        <w:t>光藤誠太郎（福井大</w:t>
      </w:r>
      <w:r w:rsidR="007C584C" w:rsidRPr="00A24639">
        <w:rPr>
          <w:rFonts w:ascii="Times New Roman" w:hAnsi="Times New Roman"/>
        </w:rPr>
        <w:t>）</w:t>
      </w:r>
      <w:r w:rsidR="00755C46" w:rsidRPr="00A24639">
        <w:rPr>
          <w:rFonts w:ascii="Times New Roman" w:hAnsi="Times New Roman"/>
        </w:rPr>
        <w:t xml:space="preserve"> Opening </w:t>
      </w:r>
      <w:r w:rsidR="001A03A9" w:rsidRPr="00A24639">
        <w:rPr>
          <w:rFonts w:ascii="Times New Roman" w:hAnsi="Times New Roman"/>
        </w:rPr>
        <w:t>remark</w:t>
      </w:r>
      <w:r w:rsidR="00755C46" w:rsidRPr="00A24639">
        <w:rPr>
          <w:rFonts w:ascii="Times New Roman" w:hAnsi="Times New Roman"/>
        </w:rPr>
        <w:t xml:space="preserve">, </w:t>
      </w:r>
      <w:r w:rsidR="001A03A9" w:rsidRPr="00A24639">
        <w:rPr>
          <w:rFonts w:ascii="Times New Roman" w:hAnsi="Times New Roman"/>
        </w:rPr>
        <w:t xml:space="preserve">S. </w:t>
      </w:r>
      <w:proofErr w:type="spellStart"/>
      <w:r w:rsidR="001A03A9" w:rsidRPr="00A24639">
        <w:rPr>
          <w:rFonts w:ascii="Times New Roman" w:hAnsi="Times New Roman"/>
        </w:rPr>
        <w:t>Mitsudo</w:t>
      </w:r>
      <w:proofErr w:type="spellEnd"/>
      <w:r w:rsidR="001A03A9" w:rsidRPr="00A24639">
        <w:rPr>
          <w:rFonts w:ascii="Times New Roman" w:hAnsi="Times New Roman"/>
        </w:rPr>
        <w:t xml:space="preserve"> </w:t>
      </w:r>
      <w:r w:rsidR="007C584C" w:rsidRPr="00A24639">
        <w:rPr>
          <w:rFonts w:ascii="Times New Roman" w:hAnsi="Times New Roman"/>
        </w:rPr>
        <w:t>(Univ.</w:t>
      </w:r>
      <w:r w:rsidR="001A03A9" w:rsidRPr="00A24639">
        <w:rPr>
          <w:rFonts w:ascii="Times New Roman" w:hAnsi="Times New Roman"/>
        </w:rPr>
        <w:t xml:space="preserve"> Fukui</w:t>
      </w:r>
      <w:r w:rsidR="007C584C" w:rsidRPr="00A24639">
        <w:rPr>
          <w:rFonts w:ascii="Times New Roman" w:hAnsi="Times New Roman"/>
        </w:rPr>
        <w:t>)</w:t>
      </w:r>
    </w:p>
    <w:p w14:paraId="2CDD755C" w14:textId="77777777" w:rsidR="00482433" w:rsidRDefault="00947DE2" w:rsidP="00947DE2">
      <w:pPr>
        <w:rPr>
          <w:rFonts w:ascii="Times New Roman" w:hAnsi="Times New Roman"/>
        </w:rPr>
      </w:pPr>
      <w:r>
        <w:rPr>
          <w:rFonts w:ascii="Times New Roman" w:hAnsi="Times New Roman"/>
        </w:rPr>
        <w:t>13:05-13:5</w:t>
      </w:r>
      <w:r w:rsidRPr="00A24639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ジャイロトロン</w:t>
      </w:r>
      <w:r>
        <w:rPr>
          <w:rFonts w:ascii="Times New Roman" w:hAnsi="Times New Roman" w:hint="eastAsia"/>
        </w:rPr>
        <w:t>とは何か？</w:t>
      </w:r>
      <w:r w:rsidR="00482433">
        <w:rPr>
          <w:rFonts w:ascii="Times New Roman" w:hAnsi="Times New Roman" w:hint="eastAsia"/>
        </w:rPr>
        <w:t>〜福井大学のジャイロトロンについて</w:t>
      </w:r>
    </w:p>
    <w:p w14:paraId="74ADB9ED" w14:textId="19F13EBE" w:rsidR="00947DE2" w:rsidRPr="00A24639" w:rsidRDefault="00482433" w:rsidP="00947D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7DE2">
        <w:rPr>
          <w:rFonts w:ascii="Times New Roman" w:hAnsi="Times New Roman"/>
        </w:rPr>
        <w:t>光藤</w:t>
      </w:r>
      <w:r w:rsidR="00947DE2" w:rsidRPr="00A24639">
        <w:rPr>
          <w:rFonts w:ascii="Times New Roman" w:hAnsi="Times New Roman"/>
        </w:rPr>
        <w:t>誠太郎（福井大）</w:t>
      </w:r>
    </w:p>
    <w:p w14:paraId="73BD01B0" w14:textId="70CE2743" w:rsidR="00482433" w:rsidRDefault="00947DE2" w:rsidP="00947DE2">
      <w:pPr>
        <w:rPr>
          <w:rFonts w:ascii="Times New Roman" w:hAnsi="Times New Roman"/>
        </w:rPr>
      </w:pPr>
      <w:r w:rsidRPr="00A24639">
        <w:rPr>
          <w:rFonts w:ascii="Times New Roman" w:hAnsi="Times New Roman"/>
        </w:rPr>
        <w:tab/>
      </w:r>
      <w:r w:rsidR="00482433">
        <w:rPr>
          <w:rFonts w:ascii="Times New Roman" w:hAnsi="Times New Roman"/>
        </w:rPr>
        <w:t xml:space="preserve">What is </w:t>
      </w:r>
      <w:proofErr w:type="spellStart"/>
      <w:r>
        <w:rPr>
          <w:rFonts w:ascii="Times New Roman" w:hAnsi="Times New Roman"/>
        </w:rPr>
        <w:t>g</w:t>
      </w:r>
      <w:r w:rsidRPr="00A24639">
        <w:rPr>
          <w:rFonts w:ascii="Times New Roman" w:hAnsi="Times New Roman"/>
        </w:rPr>
        <w:t>yrotron</w:t>
      </w:r>
      <w:proofErr w:type="spellEnd"/>
      <w:r w:rsidR="00482433">
        <w:rPr>
          <w:rFonts w:ascii="Times New Roman" w:hAnsi="Times New Roman"/>
        </w:rPr>
        <w:t xml:space="preserve">? - Development and application of </w:t>
      </w:r>
      <w:proofErr w:type="spellStart"/>
      <w:r w:rsidR="00482433">
        <w:rPr>
          <w:rFonts w:ascii="Times New Roman" w:hAnsi="Times New Roman"/>
        </w:rPr>
        <w:t>gyrotron</w:t>
      </w:r>
      <w:r w:rsidR="00E84501">
        <w:rPr>
          <w:rFonts w:ascii="Times New Roman" w:hAnsi="Times New Roman"/>
        </w:rPr>
        <w:t>s</w:t>
      </w:r>
      <w:proofErr w:type="spellEnd"/>
      <w:r w:rsidR="00482433">
        <w:rPr>
          <w:rFonts w:ascii="Times New Roman" w:hAnsi="Times New Roman"/>
        </w:rPr>
        <w:t xml:space="preserve"> in Fukui</w:t>
      </w:r>
      <w:r w:rsidRPr="00A246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47C2B900" w14:textId="5700ACA7" w:rsidR="00947DE2" w:rsidRPr="00A24639" w:rsidRDefault="00482433" w:rsidP="00947D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7DE2" w:rsidRPr="00A24639">
        <w:rPr>
          <w:rFonts w:ascii="Times New Roman" w:hAnsi="Times New Roman"/>
        </w:rPr>
        <w:t xml:space="preserve">S. </w:t>
      </w:r>
      <w:proofErr w:type="spellStart"/>
      <w:r w:rsidR="00947DE2" w:rsidRPr="00A24639">
        <w:rPr>
          <w:rFonts w:ascii="Times New Roman" w:hAnsi="Times New Roman"/>
        </w:rPr>
        <w:t>Mitsudo</w:t>
      </w:r>
      <w:proofErr w:type="spellEnd"/>
      <w:r w:rsidR="00947DE2" w:rsidRPr="00A24639">
        <w:rPr>
          <w:rFonts w:ascii="Times New Roman" w:hAnsi="Times New Roman"/>
        </w:rPr>
        <w:t xml:space="preserve"> (Univ. of Fukui)</w:t>
      </w:r>
    </w:p>
    <w:p w14:paraId="3164C062" w14:textId="025F0A38" w:rsidR="00755C46" w:rsidRPr="001A3622" w:rsidRDefault="00947DE2" w:rsidP="00E44F5F">
      <w:pPr>
        <w:rPr>
          <w:rFonts w:ascii="Times New Roman" w:hAnsi="Times New Roman"/>
        </w:rPr>
      </w:pPr>
      <w:r w:rsidRPr="001A3622">
        <w:rPr>
          <w:rFonts w:ascii="Times New Roman" w:hAnsi="Times New Roman"/>
        </w:rPr>
        <w:t>13:50-14:3</w:t>
      </w:r>
      <w:r w:rsidR="00A43CDB" w:rsidRPr="001A3622">
        <w:rPr>
          <w:rFonts w:ascii="Times New Roman" w:hAnsi="Times New Roman"/>
        </w:rPr>
        <w:t>0</w:t>
      </w:r>
      <w:r w:rsidR="00755C46" w:rsidRPr="001A3622">
        <w:rPr>
          <w:rFonts w:ascii="Times New Roman" w:hAnsi="Times New Roman"/>
        </w:rPr>
        <w:t xml:space="preserve"> </w:t>
      </w:r>
      <w:r w:rsidR="00755C46" w:rsidRPr="001A3622">
        <w:rPr>
          <w:rFonts w:ascii="Times New Roman" w:hAnsi="Times New Roman"/>
        </w:rPr>
        <w:t xml:space="preserve">強磁場計測入門　</w:t>
      </w:r>
      <w:r w:rsidRPr="001A3622">
        <w:rPr>
          <w:rFonts w:ascii="Times New Roman" w:hAnsi="Times New Roman" w:hint="eastAsia"/>
        </w:rPr>
        <w:t>大久保晋</w:t>
      </w:r>
      <w:r w:rsidR="00755C46" w:rsidRPr="001A3622">
        <w:rPr>
          <w:rFonts w:ascii="Times New Roman" w:hAnsi="Times New Roman"/>
        </w:rPr>
        <w:t>（神戸大）</w:t>
      </w:r>
    </w:p>
    <w:p w14:paraId="03BD1271" w14:textId="6302ED86" w:rsidR="00755C46" w:rsidRPr="001A3622" w:rsidRDefault="00755C46" w:rsidP="00E44F5F">
      <w:pPr>
        <w:rPr>
          <w:rFonts w:ascii="Times New Roman" w:hAnsi="Times New Roman"/>
        </w:rPr>
      </w:pPr>
      <w:r w:rsidRPr="001A3622">
        <w:rPr>
          <w:rFonts w:ascii="Times New Roman" w:hAnsi="Times New Roman"/>
        </w:rPr>
        <w:tab/>
      </w:r>
      <w:r w:rsidRPr="001A3622">
        <w:rPr>
          <w:rFonts w:ascii="Times New Roman" w:eastAsia="Times New Roman" w:hAnsi="Times New Roman"/>
        </w:rPr>
        <w:t xml:space="preserve">Introduction to high-field scientific instrumentation, </w:t>
      </w:r>
      <w:r w:rsidR="00947DE2" w:rsidRPr="001A3622">
        <w:rPr>
          <w:rFonts w:ascii="Times New Roman" w:eastAsia="Times New Roman" w:hAnsi="Times New Roman"/>
        </w:rPr>
        <w:t>Susumu Okubo</w:t>
      </w:r>
      <w:r w:rsidRPr="001A3622">
        <w:rPr>
          <w:rFonts w:ascii="Times New Roman" w:eastAsia="Times New Roman" w:hAnsi="Times New Roman"/>
        </w:rPr>
        <w:t xml:space="preserve"> (Kobe Univ.)</w:t>
      </w:r>
    </w:p>
    <w:p w14:paraId="18F2B865" w14:textId="77777777" w:rsidR="00E44F5F" w:rsidRPr="00A24639" w:rsidRDefault="00E44F5F" w:rsidP="00E44F5F">
      <w:pPr>
        <w:rPr>
          <w:rFonts w:ascii="Times New Roman" w:hAnsi="Times New Roman"/>
        </w:rPr>
      </w:pPr>
      <w:r w:rsidRPr="00A24639">
        <w:rPr>
          <w:rFonts w:ascii="Times New Roman" w:hAnsi="Times New Roman"/>
        </w:rPr>
        <w:t>休憩　２０分</w:t>
      </w:r>
    </w:p>
    <w:p w14:paraId="392FBB86" w14:textId="6B985F59" w:rsidR="007257FA" w:rsidRPr="00A24639" w:rsidRDefault="007257FA" w:rsidP="007257FA">
      <w:pPr>
        <w:rPr>
          <w:rFonts w:ascii="Times New Roman" w:hAnsi="Times New Roman"/>
        </w:rPr>
      </w:pPr>
      <w:r w:rsidRPr="00A24639">
        <w:rPr>
          <w:rFonts w:ascii="Times New Roman" w:hAnsi="Times New Roman"/>
        </w:rPr>
        <w:t>（座長：</w:t>
      </w:r>
      <w:r w:rsidR="00A443C8">
        <w:rPr>
          <w:rFonts w:ascii="Times New Roman" w:hAnsi="Times New Roman" w:hint="eastAsia"/>
        </w:rPr>
        <w:t>菊池彦光</w:t>
      </w:r>
      <w:r w:rsidRPr="00A24639">
        <w:rPr>
          <w:rFonts w:ascii="Times New Roman" w:hAnsi="Times New Roman"/>
        </w:rPr>
        <w:t xml:space="preserve"> Chair: </w:t>
      </w:r>
      <w:r w:rsidR="00A443C8">
        <w:rPr>
          <w:rFonts w:ascii="Times New Roman" w:hAnsi="Times New Roman"/>
        </w:rPr>
        <w:t>H. Kikuchi</w:t>
      </w:r>
      <w:r w:rsidRPr="00A24639">
        <w:rPr>
          <w:rFonts w:ascii="Times New Roman" w:hAnsi="Times New Roman"/>
        </w:rPr>
        <w:t>）</w:t>
      </w:r>
    </w:p>
    <w:p w14:paraId="4652BA2F" w14:textId="4FAAF0DE" w:rsidR="00067BC3" w:rsidRPr="00A24639" w:rsidRDefault="00714B83" w:rsidP="00067BC3">
      <w:pPr>
        <w:rPr>
          <w:rFonts w:ascii="Times New Roman" w:hAnsi="Times New Roman"/>
        </w:rPr>
      </w:pPr>
      <w:r>
        <w:rPr>
          <w:rFonts w:ascii="Times New Roman" w:hAnsi="Times New Roman"/>
        </w:rPr>
        <w:t>14:50-15:3</w:t>
      </w:r>
      <w:r w:rsidR="00067BC3" w:rsidRPr="00A24639">
        <w:rPr>
          <w:rFonts w:ascii="Times New Roman" w:hAnsi="Times New Roman"/>
        </w:rPr>
        <w:t>0</w:t>
      </w:r>
      <w:r w:rsidR="00A9455C">
        <w:rPr>
          <w:rFonts w:ascii="Times New Roman" w:hAnsi="Times New Roman"/>
        </w:rPr>
        <w:t xml:space="preserve"> </w:t>
      </w:r>
      <w:r w:rsidR="00A9455C" w:rsidRPr="00A9455C">
        <w:rPr>
          <w:rFonts w:ascii="Times New Roman" w:hAnsi="Times New Roman" w:hint="eastAsia"/>
        </w:rPr>
        <w:t>パルス強磁場発生技術入門</w:t>
      </w:r>
      <w:r w:rsidR="00A9455C">
        <w:rPr>
          <w:rFonts w:ascii="Times New Roman" w:hAnsi="Times New Roman" w:hint="eastAsia"/>
        </w:rPr>
        <w:t xml:space="preserve">　</w:t>
      </w:r>
      <w:r w:rsidR="00A9455C" w:rsidRPr="00A9455C">
        <w:rPr>
          <w:rFonts w:ascii="Times New Roman" w:hAnsi="Times New Roman" w:hint="eastAsia"/>
        </w:rPr>
        <w:t>鳴海</w:t>
      </w:r>
      <w:r w:rsidR="00A9455C">
        <w:rPr>
          <w:rFonts w:ascii="Times New Roman" w:hAnsi="Times New Roman" w:hint="eastAsia"/>
        </w:rPr>
        <w:t>康雄</w:t>
      </w:r>
      <w:r w:rsidR="00067BC3" w:rsidRPr="00A24639">
        <w:rPr>
          <w:rFonts w:ascii="Times New Roman" w:hAnsi="Times New Roman"/>
        </w:rPr>
        <w:t>（阪大）</w:t>
      </w:r>
    </w:p>
    <w:p w14:paraId="6C1A4194" w14:textId="40F1D9F8" w:rsidR="00067BC3" w:rsidRPr="00A24639" w:rsidRDefault="00A9455C" w:rsidP="00E44F5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Introduction to</w:t>
      </w:r>
      <w:r w:rsidR="00947DE2">
        <w:rPr>
          <w:rFonts w:ascii="Times New Roman" w:hAnsi="Times New Roman"/>
        </w:rPr>
        <w:t xml:space="preserve"> p</w:t>
      </w:r>
      <w:r w:rsidR="00067BC3" w:rsidRPr="00A24639">
        <w:rPr>
          <w:rFonts w:ascii="Times New Roman" w:hAnsi="Times New Roman"/>
        </w:rPr>
        <w:t xml:space="preserve">ulsed </w:t>
      </w:r>
      <w:r w:rsidR="005C72A0">
        <w:rPr>
          <w:rFonts w:ascii="Times New Roman" w:hAnsi="Times New Roman"/>
        </w:rPr>
        <w:t xml:space="preserve">high </w:t>
      </w:r>
      <w:r w:rsidR="00947DE2">
        <w:rPr>
          <w:rFonts w:ascii="Times New Roman" w:hAnsi="Times New Roman"/>
        </w:rPr>
        <w:t>magnetic field</w:t>
      </w:r>
      <w:r w:rsidR="00067BC3" w:rsidRPr="00A24639">
        <w:rPr>
          <w:rFonts w:ascii="Times New Roman" w:hAnsi="Times New Roman"/>
        </w:rPr>
        <w:t xml:space="preserve"> </w:t>
      </w:r>
      <w:r w:rsidR="00947DE2">
        <w:rPr>
          <w:rFonts w:ascii="Times New Roman" w:hAnsi="Times New Roman"/>
        </w:rPr>
        <w:t>g</w:t>
      </w:r>
      <w:r w:rsidR="00947DE2" w:rsidRPr="00947DE2">
        <w:rPr>
          <w:rFonts w:ascii="Times New Roman" w:hAnsi="Times New Roman"/>
        </w:rPr>
        <w:t>eneration</w:t>
      </w:r>
      <w:r>
        <w:rPr>
          <w:rFonts w:ascii="Times New Roman" w:hAnsi="Times New Roman"/>
        </w:rPr>
        <w:t xml:space="preserve">, Y. Narumi </w:t>
      </w:r>
      <w:r w:rsidR="00067BC3" w:rsidRPr="00A24639">
        <w:rPr>
          <w:rFonts w:ascii="Times New Roman" w:hAnsi="Times New Roman"/>
        </w:rPr>
        <w:t>(Osaka Univ.)</w:t>
      </w:r>
    </w:p>
    <w:p w14:paraId="3298B609" w14:textId="586026C0" w:rsidR="00E44F5F" w:rsidRPr="001A3622" w:rsidRDefault="00714B83" w:rsidP="00E44F5F">
      <w:pPr>
        <w:rPr>
          <w:rFonts w:ascii="Times New Roman" w:hAnsi="Times New Roman"/>
        </w:rPr>
      </w:pPr>
      <w:r w:rsidRPr="001A3622">
        <w:rPr>
          <w:rFonts w:ascii="Times New Roman" w:hAnsi="Times New Roman"/>
        </w:rPr>
        <w:t>15:30-16:1</w:t>
      </w:r>
      <w:r w:rsidR="00067BC3" w:rsidRPr="001A3622">
        <w:rPr>
          <w:rFonts w:ascii="Times New Roman" w:hAnsi="Times New Roman"/>
        </w:rPr>
        <w:t>0</w:t>
      </w:r>
      <w:r w:rsidR="00E667F7" w:rsidRPr="001A3622">
        <w:rPr>
          <w:rFonts w:ascii="Times New Roman" w:hAnsi="Times New Roman"/>
        </w:rPr>
        <w:t xml:space="preserve"> </w:t>
      </w:r>
      <w:r w:rsidR="002F6A5D" w:rsidRPr="001A3622">
        <w:rPr>
          <w:rFonts w:ascii="Times New Roman" w:hAnsi="Times New Roman"/>
        </w:rPr>
        <w:t xml:space="preserve">強磁場下極低温技術　</w:t>
      </w:r>
      <w:r w:rsidR="00E667F7" w:rsidRPr="001A3622">
        <w:rPr>
          <w:rFonts w:ascii="Times New Roman" w:hAnsi="Times New Roman"/>
        </w:rPr>
        <w:t>野口悟（大阪府大）</w:t>
      </w:r>
    </w:p>
    <w:p w14:paraId="57520BB4" w14:textId="7BBB7EF8" w:rsidR="00482433" w:rsidRPr="001A3622" w:rsidRDefault="00105B32" w:rsidP="00E44F5F">
      <w:pPr>
        <w:rPr>
          <w:rFonts w:ascii="Times New Roman" w:hAnsi="Times New Roman"/>
        </w:rPr>
      </w:pPr>
      <w:r w:rsidRPr="001A3622">
        <w:rPr>
          <w:rFonts w:ascii="Times New Roman" w:hAnsi="Times New Roman"/>
        </w:rPr>
        <w:tab/>
        <w:t xml:space="preserve">Measurement technique under ultra-low temperature and high-magnetic field, </w:t>
      </w:r>
    </w:p>
    <w:p w14:paraId="19A9E20E" w14:textId="3B3792C6" w:rsidR="00105B32" w:rsidRPr="001A3622" w:rsidRDefault="00482433" w:rsidP="00E44F5F">
      <w:pPr>
        <w:rPr>
          <w:rFonts w:ascii="Times New Roman" w:hAnsi="Times New Roman"/>
        </w:rPr>
      </w:pPr>
      <w:r w:rsidRPr="001A3622">
        <w:rPr>
          <w:rFonts w:ascii="Times New Roman" w:hAnsi="Times New Roman"/>
        </w:rPr>
        <w:tab/>
      </w:r>
      <w:r w:rsidRPr="001A3622">
        <w:rPr>
          <w:rFonts w:ascii="Times New Roman" w:hAnsi="Times New Roman"/>
        </w:rPr>
        <w:tab/>
      </w:r>
      <w:r w:rsidR="00105B32" w:rsidRPr="001A3622">
        <w:rPr>
          <w:rFonts w:ascii="Times New Roman" w:hAnsi="Times New Roman"/>
        </w:rPr>
        <w:t xml:space="preserve">S. Noguchi (Osaka </w:t>
      </w:r>
      <w:r w:rsidR="00C7552A" w:rsidRPr="001A3622">
        <w:rPr>
          <w:rFonts w:ascii="Times New Roman" w:hAnsi="Times New Roman"/>
        </w:rPr>
        <w:t>pref.</w:t>
      </w:r>
      <w:r w:rsidR="003F6534" w:rsidRPr="001A3622">
        <w:rPr>
          <w:rFonts w:ascii="Times New Roman" w:hAnsi="Times New Roman"/>
        </w:rPr>
        <w:t xml:space="preserve"> U</w:t>
      </w:r>
      <w:r w:rsidR="00105B32" w:rsidRPr="001A3622">
        <w:rPr>
          <w:rFonts w:ascii="Times New Roman" w:hAnsi="Times New Roman"/>
        </w:rPr>
        <w:t>niv.)</w:t>
      </w:r>
    </w:p>
    <w:p w14:paraId="38C10EF4" w14:textId="6511AE5F" w:rsidR="002F6A5D" w:rsidRPr="00A24639" w:rsidRDefault="00714B83" w:rsidP="00E44F5F">
      <w:pPr>
        <w:rPr>
          <w:rFonts w:ascii="Times New Roman" w:hAnsi="Times New Roman"/>
        </w:rPr>
      </w:pPr>
      <w:r>
        <w:rPr>
          <w:rFonts w:ascii="Times New Roman" w:hAnsi="Times New Roman"/>
        </w:rPr>
        <w:t>16:10-16:1</w:t>
      </w:r>
      <w:r w:rsidR="00067BC3" w:rsidRPr="00A24639">
        <w:rPr>
          <w:rFonts w:ascii="Times New Roman" w:hAnsi="Times New Roman"/>
        </w:rPr>
        <w:t>5</w:t>
      </w:r>
      <w:r w:rsidR="002F6A5D" w:rsidRPr="00A24639">
        <w:rPr>
          <w:rFonts w:ascii="Times New Roman" w:hAnsi="Times New Roman"/>
        </w:rPr>
        <w:t xml:space="preserve">　おわりに　</w:t>
      </w:r>
      <w:r w:rsidR="00D75FBB">
        <w:rPr>
          <w:rFonts w:ascii="Times New Roman" w:hAnsi="Times New Roman" w:hint="eastAsia"/>
        </w:rPr>
        <w:t>藤井裕（福井大</w:t>
      </w:r>
      <w:r w:rsidR="002F6A5D" w:rsidRPr="00A24639">
        <w:rPr>
          <w:rFonts w:ascii="Times New Roman" w:hAnsi="Times New Roman"/>
        </w:rPr>
        <w:t>）</w:t>
      </w:r>
      <w:r w:rsidR="002F6A5D" w:rsidRPr="00A24639">
        <w:rPr>
          <w:rFonts w:ascii="Times New Roman" w:hAnsi="Times New Roman"/>
        </w:rPr>
        <w:t xml:space="preserve"> Closing, </w:t>
      </w:r>
      <w:r w:rsidR="00D75FBB">
        <w:rPr>
          <w:rFonts w:ascii="Times New Roman" w:hAnsi="Times New Roman"/>
        </w:rPr>
        <w:t xml:space="preserve">Y. </w:t>
      </w:r>
      <w:proofErr w:type="spellStart"/>
      <w:r w:rsidR="00D75FBB">
        <w:rPr>
          <w:rFonts w:ascii="Times New Roman" w:hAnsi="Times New Roman"/>
        </w:rPr>
        <w:t>Fujii</w:t>
      </w:r>
      <w:proofErr w:type="spellEnd"/>
      <w:r w:rsidR="009A44BA" w:rsidRPr="00A24639">
        <w:rPr>
          <w:rFonts w:ascii="Times New Roman" w:hAnsi="Times New Roman"/>
        </w:rPr>
        <w:t xml:space="preserve"> (</w:t>
      </w:r>
      <w:r w:rsidR="002F6A5D" w:rsidRPr="00A24639">
        <w:rPr>
          <w:rFonts w:ascii="Times New Roman" w:hAnsi="Times New Roman"/>
        </w:rPr>
        <w:t>Univ.</w:t>
      </w:r>
      <w:r w:rsidR="009A44BA" w:rsidRPr="00A24639">
        <w:rPr>
          <w:rFonts w:ascii="Times New Roman" w:hAnsi="Times New Roman"/>
        </w:rPr>
        <w:t xml:space="preserve"> </w:t>
      </w:r>
      <w:r w:rsidR="000D1C2F">
        <w:rPr>
          <w:rFonts w:ascii="Times New Roman" w:hAnsi="Times New Roman"/>
        </w:rPr>
        <w:t>Fukui</w:t>
      </w:r>
      <w:r w:rsidR="002F6A5D" w:rsidRPr="00A24639">
        <w:rPr>
          <w:rFonts w:ascii="Times New Roman" w:hAnsi="Times New Roman"/>
        </w:rPr>
        <w:t>)</w:t>
      </w:r>
    </w:p>
    <w:p w14:paraId="76E686EE" w14:textId="4651EDB7" w:rsidR="00755C46" w:rsidRPr="00A24639" w:rsidRDefault="00755C46" w:rsidP="00E44F5F">
      <w:pPr>
        <w:rPr>
          <w:rFonts w:ascii="Times New Roman" w:hAnsi="Times New Roman"/>
        </w:rPr>
      </w:pPr>
    </w:p>
    <w:p w14:paraId="06F81FBC" w14:textId="675BAB86" w:rsidR="00E44F5F" w:rsidRPr="00A24639" w:rsidRDefault="00714B83" w:rsidP="00E44F5F">
      <w:pPr>
        <w:rPr>
          <w:rFonts w:ascii="Times New Roman" w:hAnsi="Times New Roman"/>
        </w:rPr>
      </w:pPr>
      <w:r>
        <w:rPr>
          <w:rFonts w:ascii="Times New Roman" w:hAnsi="Times New Roman"/>
        </w:rPr>
        <w:t>16:20-17</w:t>
      </w:r>
      <w:r w:rsidR="00755C46" w:rsidRPr="00A24639">
        <w:rPr>
          <w:rFonts w:ascii="Times New Roman" w:hAnsi="Times New Roman"/>
        </w:rPr>
        <w:t xml:space="preserve">:00 </w:t>
      </w:r>
      <w:r w:rsidR="00E44F5F" w:rsidRPr="00A24639">
        <w:rPr>
          <w:rFonts w:ascii="Times New Roman" w:hAnsi="Times New Roman"/>
        </w:rPr>
        <w:t>施設見学会：</w:t>
      </w:r>
      <w:r w:rsidR="009A44BA" w:rsidRPr="00A24639">
        <w:rPr>
          <w:rFonts w:ascii="Times New Roman" w:hAnsi="Times New Roman"/>
        </w:rPr>
        <w:t>遠赤外領域開発研究センター</w:t>
      </w:r>
    </w:p>
    <w:p w14:paraId="48774B4D" w14:textId="5D16DEF8" w:rsidR="00E43EAE" w:rsidRDefault="00755C46" w:rsidP="003D363F">
      <w:pPr>
        <w:rPr>
          <w:rFonts w:ascii="Times New Roman" w:hAnsi="Times New Roman"/>
        </w:rPr>
      </w:pPr>
      <w:r w:rsidRPr="00A24639">
        <w:rPr>
          <w:rFonts w:ascii="Times New Roman" w:hAnsi="Times New Roman"/>
        </w:rPr>
        <w:tab/>
        <w:t>Lab. tour</w:t>
      </w:r>
      <w:r w:rsidR="009A44BA" w:rsidRPr="00A24639">
        <w:rPr>
          <w:rFonts w:ascii="Times New Roman" w:hAnsi="Times New Roman"/>
        </w:rPr>
        <w:t xml:space="preserve">: </w:t>
      </w:r>
      <w:r w:rsidR="00C55A32" w:rsidRPr="00A24639">
        <w:rPr>
          <w:rFonts w:ascii="Times New Roman" w:hAnsi="Times New Roman"/>
        </w:rPr>
        <w:t>Research Center for Development of Far-Infrared Region (FIR UF)</w:t>
      </w:r>
      <w:bookmarkStart w:id="0" w:name="_GoBack"/>
      <w:bookmarkEnd w:id="0"/>
    </w:p>
    <w:sectPr w:rsidR="00E43EAE" w:rsidSect="00A640B0">
      <w:pgSz w:w="11906" w:h="16838"/>
      <w:pgMar w:top="1418" w:right="1134" w:bottom="1134" w:left="1134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D4"/>
    <w:rsid w:val="00005519"/>
    <w:rsid w:val="00005BDE"/>
    <w:rsid w:val="00033462"/>
    <w:rsid w:val="0003792D"/>
    <w:rsid w:val="000434FE"/>
    <w:rsid w:val="0004729F"/>
    <w:rsid w:val="0004743F"/>
    <w:rsid w:val="0004755D"/>
    <w:rsid w:val="000517DC"/>
    <w:rsid w:val="000523D8"/>
    <w:rsid w:val="000633AA"/>
    <w:rsid w:val="0006788C"/>
    <w:rsid w:val="00067BC3"/>
    <w:rsid w:val="00083AF8"/>
    <w:rsid w:val="000842A2"/>
    <w:rsid w:val="000930AA"/>
    <w:rsid w:val="000A24D4"/>
    <w:rsid w:val="000A687F"/>
    <w:rsid w:val="000B3060"/>
    <w:rsid w:val="000B341D"/>
    <w:rsid w:val="000B7F91"/>
    <w:rsid w:val="000C1884"/>
    <w:rsid w:val="000D00F8"/>
    <w:rsid w:val="000D1C2F"/>
    <w:rsid w:val="000D4E37"/>
    <w:rsid w:val="000E4713"/>
    <w:rsid w:val="000F06CA"/>
    <w:rsid w:val="000F0DB4"/>
    <w:rsid w:val="001026D3"/>
    <w:rsid w:val="00105B32"/>
    <w:rsid w:val="00107EC7"/>
    <w:rsid w:val="00114390"/>
    <w:rsid w:val="0012000D"/>
    <w:rsid w:val="00123780"/>
    <w:rsid w:val="00143013"/>
    <w:rsid w:val="00145615"/>
    <w:rsid w:val="001471C4"/>
    <w:rsid w:val="001475F5"/>
    <w:rsid w:val="001738A6"/>
    <w:rsid w:val="001739C9"/>
    <w:rsid w:val="00176753"/>
    <w:rsid w:val="00177C92"/>
    <w:rsid w:val="00181994"/>
    <w:rsid w:val="00187580"/>
    <w:rsid w:val="001917F0"/>
    <w:rsid w:val="001941F4"/>
    <w:rsid w:val="001957A1"/>
    <w:rsid w:val="00196394"/>
    <w:rsid w:val="001A03A9"/>
    <w:rsid w:val="001A1AE3"/>
    <w:rsid w:val="001A2AE3"/>
    <w:rsid w:val="001A3622"/>
    <w:rsid w:val="001A5A19"/>
    <w:rsid w:val="001B02DB"/>
    <w:rsid w:val="001B2D44"/>
    <w:rsid w:val="001B6A7A"/>
    <w:rsid w:val="001C576C"/>
    <w:rsid w:val="001D48AC"/>
    <w:rsid w:val="001F2061"/>
    <w:rsid w:val="0021254E"/>
    <w:rsid w:val="0023246A"/>
    <w:rsid w:val="00241CFA"/>
    <w:rsid w:val="00243CF3"/>
    <w:rsid w:val="00246284"/>
    <w:rsid w:val="00247FF1"/>
    <w:rsid w:val="002509D8"/>
    <w:rsid w:val="00267E4B"/>
    <w:rsid w:val="002806AC"/>
    <w:rsid w:val="00280C8C"/>
    <w:rsid w:val="00284401"/>
    <w:rsid w:val="00285F35"/>
    <w:rsid w:val="002C3621"/>
    <w:rsid w:val="002D37F3"/>
    <w:rsid w:val="002D695A"/>
    <w:rsid w:val="002F195A"/>
    <w:rsid w:val="002F33D5"/>
    <w:rsid w:val="002F6A5D"/>
    <w:rsid w:val="003059E5"/>
    <w:rsid w:val="00312297"/>
    <w:rsid w:val="00324ABE"/>
    <w:rsid w:val="00325B12"/>
    <w:rsid w:val="0033465B"/>
    <w:rsid w:val="0033658F"/>
    <w:rsid w:val="00341CA9"/>
    <w:rsid w:val="003507AE"/>
    <w:rsid w:val="00351CD9"/>
    <w:rsid w:val="00357B16"/>
    <w:rsid w:val="0036179E"/>
    <w:rsid w:val="00362A31"/>
    <w:rsid w:val="003669BC"/>
    <w:rsid w:val="003834C2"/>
    <w:rsid w:val="00384906"/>
    <w:rsid w:val="00384A6D"/>
    <w:rsid w:val="003867F2"/>
    <w:rsid w:val="00391F11"/>
    <w:rsid w:val="003A1A34"/>
    <w:rsid w:val="003D363F"/>
    <w:rsid w:val="003E29BA"/>
    <w:rsid w:val="003F1D32"/>
    <w:rsid w:val="003F41AF"/>
    <w:rsid w:val="003F6534"/>
    <w:rsid w:val="003F734B"/>
    <w:rsid w:val="00400462"/>
    <w:rsid w:val="00420F37"/>
    <w:rsid w:val="004437C0"/>
    <w:rsid w:val="00444D0B"/>
    <w:rsid w:val="004459F6"/>
    <w:rsid w:val="00463527"/>
    <w:rsid w:val="004704C8"/>
    <w:rsid w:val="00481CD1"/>
    <w:rsid w:val="00482433"/>
    <w:rsid w:val="00495D0D"/>
    <w:rsid w:val="0049653A"/>
    <w:rsid w:val="004A11A2"/>
    <w:rsid w:val="004A1316"/>
    <w:rsid w:val="004A3AE7"/>
    <w:rsid w:val="004B17D7"/>
    <w:rsid w:val="004C6854"/>
    <w:rsid w:val="004D2BF6"/>
    <w:rsid w:val="004E78C7"/>
    <w:rsid w:val="004F72E7"/>
    <w:rsid w:val="005054A3"/>
    <w:rsid w:val="00512CD8"/>
    <w:rsid w:val="00513D37"/>
    <w:rsid w:val="00532467"/>
    <w:rsid w:val="00532B24"/>
    <w:rsid w:val="00535E27"/>
    <w:rsid w:val="00542410"/>
    <w:rsid w:val="00553F30"/>
    <w:rsid w:val="00560F25"/>
    <w:rsid w:val="0057729F"/>
    <w:rsid w:val="0058531A"/>
    <w:rsid w:val="00585336"/>
    <w:rsid w:val="00585EC4"/>
    <w:rsid w:val="0058748E"/>
    <w:rsid w:val="00592D10"/>
    <w:rsid w:val="005A1BEA"/>
    <w:rsid w:val="005B051E"/>
    <w:rsid w:val="005B2AD2"/>
    <w:rsid w:val="005C5CCF"/>
    <w:rsid w:val="005C72A0"/>
    <w:rsid w:val="005D0E48"/>
    <w:rsid w:val="005D2639"/>
    <w:rsid w:val="005D4784"/>
    <w:rsid w:val="005E5F44"/>
    <w:rsid w:val="005F17B7"/>
    <w:rsid w:val="005F3F74"/>
    <w:rsid w:val="00603DAE"/>
    <w:rsid w:val="00605E5D"/>
    <w:rsid w:val="00645EF7"/>
    <w:rsid w:val="0067044F"/>
    <w:rsid w:val="00671061"/>
    <w:rsid w:val="006736A0"/>
    <w:rsid w:val="00676A63"/>
    <w:rsid w:val="00682187"/>
    <w:rsid w:val="0068425F"/>
    <w:rsid w:val="00687059"/>
    <w:rsid w:val="00690EF6"/>
    <w:rsid w:val="00693E5B"/>
    <w:rsid w:val="006C251A"/>
    <w:rsid w:val="006E31BC"/>
    <w:rsid w:val="006E6222"/>
    <w:rsid w:val="006F181B"/>
    <w:rsid w:val="006F2944"/>
    <w:rsid w:val="0070250F"/>
    <w:rsid w:val="00704688"/>
    <w:rsid w:val="00706BC2"/>
    <w:rsid w:val="00710848"/>
    <w:rsid w:val="00714B83"/>
    <w:rsid w:val="007220D0"/>
    <w:rsid w:val="00723B09"/>
    <w:rsid w:val="007257FA"/>
    <w:rsid w:val="0073033E"/>
    <w:rsid w:val="00755C46"/>
    <w:rsid w:val="0075796B"/>
    <w:rsid w:val="00764C0C"/>
    <w:rsid w:val="007670BC"/>
    <w:rsid w:val="00774357"/>
    <w:rsid w:val="007873F0"/>
    <w:rsid w:val="007A4225"/>
    <w:rsid w:val="007A5ACC"/>
    <w:rsid w:val="007A70AE"/>
    <w:rsid w:val="007A73CC"/>
    <w:rsid w:val="007A798C"/>
    <w:rsid w:val="007B05F2"/>
    <w:rsid w:val="007C4E68"/>
    <w:rsid w:val="007C584C"/>
    <w:rsid w:val="007D1E3C"/>
    <w:rsid w:val="007D72BD"/>
    <w:rsid w:val="007F697E"/>
    <w:rsid w:val="00800043"/>
    <w:rsid w:val="00801D4C"/>
    <w:rsid w:val="00806247"/>
    <w:rsid w:val="00814C77"/>
    <w:rsid w:val="00815E80"/>
    <w:rsid w:val="00816567"/>
    <w:rsid w:val="00816FE2"/>
    <w:rsid w:val="008234DF"/>
    <w:rsid w:val="00826419"/>
    <w:rsid w:val="00826D44"/>
    <w:rsid w:val="00826D77"/>
    <w:rsid w:val="00830B3C"/>
    <w:rsid w:val="008365FF"/>
    <w:rsid w:val="00852C81"/>
    <w:rsid w:val="00855058"/>
    <w:rsid w:val="00861CF9"/>
    <w:rsid w:val="0087165C"/>
    <w:rsid w:val="0087668F"/>
    <w:rsid w:val="0087704F"/>
    <w:rsid w:val="00885F64"/>
    <w:rsid w:val="00894D4F"/>
    <w:rsid w:val="008A27CB"/>
    <w:rsid w:val="008A6414"/>
    <w:rsid w:val="008B2873"/>
    <w:rsid w:val="008C7FF2"/>
    <w:rsid w:val="008D39ED"/>
    <w:rsid w:val="008E12C9"/>
    <w:rsid w:val="008E201A"/>
    <w:rsid w:val="008E32CE"/>
    <w:rsid w:val="008E5543"/>
    <w:rsid w:val="008F7DDC"/>
    <w:rsid w:val="0090779C"/>
    <w:rsid w:val="0091107A"/>
    <w:rsid w:val="0091311B"/>
    <w:rsid w:val="00913642"/>
    <w:rsid w:val="009148E5"/>
    <w:rsid w:val="00917771"/>
    <w:rsid w:val="0092473D"/>
    <w:rsid w:val="0093248C"/>
    <w:rsid w:val="00933683"/>
    <w:rsid w:val="00944F7E"/>
    <w:rsid w:val="0094531C"/>
    <w:rsid w:val="00947DE2"/>
    <w:rsid w:val="009520FB"/>
    <w:rsid w:val="009742E1"/>
    <w:rsid w:val="0097748C"/>
    <w:rsid w:val="0098150B"/>
    <w:rsid w:val="00992202"/>
    <w:rsid w:val="009972E1"/>
    <w:rsid w:val="009A31B4"/>
    <w:rsid w:val="009A44BA"/>
    <w:rsid w:val="009B0832"/>
    <w:rsid w:val="009B28C7"/>
    <w:rsid w:val="009B3573"/>
    <w:rsid w:val="009F3985"/>
    <w:rsid w:val="009F58D8"/>
    <w:rsid w:val="00A069C9"/>
    <w:rsid w:val="00A078B4"/>
    <w:rsid w:val="00A169FF"/>
    <w:rsid w:val="00A24639"/>
    <w:rsid w:val="00A254CC"/>
    <w:rsid w:val="00A43CDB"/>
    <w:rsid w:val="00A443C8"/>
    <w:rsid w:val="00A508E0"/>
    <w:rsid w:val="00A55717"/>
    <w:rsid w:val="00A640B0"/>
    <w:rsid w:val="00A75745"/>
    <w:rsid w:val="00A77A09"/>
    <w:rsid w:val="00A81EBE"/>
    <w:rsid w:val="00A83A5C"/>
    <w:rsid w:val="00A9455C"/>
    <w:rsid w:val="00AA558B"/>
    <w:rsid w:val="00AB02C7"/>
    <w:rsid w:val="00AB292C"/>
    <w:rsid w:val="00AB5E89"/>
    <w:rsid w:val="00AC446E"/>
    <w:rsid w:val="00AD389C"/>
    <w:rsid w:val="00AD6706"/>
    <w:rsid w:val="00AD6C70"/>
    <w:rsid w:val="00AE375B"/>
    <w:rsid w:val="00AE3CDD"/>
    <w:rsid w:val="00AF525E"/>
    <w:rsid w:val="00B25496"/>
    <w:rsid w:val="00B342B8"/>
    <w:rsid w:val="00B354D5"/>
    <w:rsid w:val="00B435C3"/>
    <w:rsid w:val="00B5126F"/>
    <w:rsid w:val="00B5670D"/>
    <w:rsid w:val="00B67EF7"/>
    <w:rsid w:val="00B715F8"/>
    <w:rsid w:val="00B93239"/>
    <w:rsid w:val="00B95653"/>
    <w:rsid w:val="00BB208F"/>
    <w:rsid w:val="00BB6F9B"/>
    <w:rsid w:val="00BC46DD"/>
    <w:rsid w:val="00BD32F9"/>
    <w:rsid w:val="00BD5556"/>
    <w:rsid w:val="00BD7EA0"/>
    <w:rsid w:val="00BE25CA"/>
    <w:rsid w:val="00BE6FA3"/>
    <w:rsid w:val="00BE71CA"/>
    <w:rsid w:val="00BF0A15"/>
    <w:rsid w:val="00C174BD"/>
    <w:rsid w:val="00C4203D"/>
    <w:rsid w:val="00C440B8"/>
    <w:rsid w:val="00C4451D"/>
    <w:rsid w:val="00C46139"/>
    <w:rsid w:val="00C54C80"/>
    <w:rsid w:val="00C55A32"/>
    <w:rsid w:val="00C601F6"/>
    <w:rsid w:val="00C621C9"/>
    <w:rsid w:val="00C7552A"/>
    <w:rsid w:val="00C9558E"/>
    <w:rsid w:val="00CB1640"/>
    <w:rsid w:val="00CB2250"/>
    <w:rsid w:val="00CD4B9A"/>
    <w:rsid w:val="00CD6630"/>
    <w:rsid w:val="00CE4577"/>
    <w:rsid w:val="00CF54B0"/>
    <w:rsid w:val="00D06C54"/>
    <w:rsid w:val="00D1197F"/>
    <w:rsid w:val="00D12B12"/>
    <w:rsid w:val="00D13E7C"/>
    <w:rsid w:val="00D14E7F"/>
    <w:rsid w:val="00D273B9"/>
    <w:rsid w:val="00D52C45"/>
    <w:rsid w:val="00D540FE"/>
    <w:rsid w:val="00D629B8"/>
    <w:rsid w:val="00D75FBB"/>
    <w:rsid w:val="00D77622"/>
    <w:rsid w:val="00D97B12"/>
    <w:rsid w:val="00DA1290"/>
    <w:rsid w:val="00DA2EA5"/>
    <w:rsid w:val="00DB405B"/>
    <w:rsid w:val="00DC3D9F"/>
    <w:rsid w:val="00DD10A1"/>
    <w:rsid w:val="00DE4940"/>
    <w:rsid w:val="00DE6EED"/>
    <w:rsid w:val="00E05A2A"/>
    <w:rsid w:val="00E1462F"/>
    <w:rsid w:val="00E14AF0"/>
    <w:rsid w:val="00E1684E"/>
    <w:rsid w:val="00E17A36"/>
    <w:rsid w:val="00E23322"/>
    <w:rsid w:val="00E337E3"/>
    <w:rsid w:val="00E37AB4"/>
    <w:rsid w:val="00E411D8"/>
    <w:rsid w:val="00E41452"/>
    <w:rsid w:val="00E43EAE"/>
    <w:rsid w:val="00E44F5F"/>
    <w:rsid w:val="00E46F32"/>
    <w:rsid w:val="00E63003"/>
    <w:rsid w:val="00E667F7"/>
    <w:rsid w:val="00E73FA0"/>
    <w:rsid w:val="00E84501"/>
    <w:rsid w:val="00E96E0C"/>
    <w:rsid w:val="00EA47C5"/>
    <w:rsid w:val="00EA69CD"/>
    <w:rsid w:val="00EB2AE3"/>
    <w:rsid w:val="00EB4309"/>
    <w:rsid w:val="00EB47BE"/>
    <w:rsid w:val="00EB507A"/>
    <w:rsid w:val="00EC5004"/>
    <w:rsid w:val="00EC5233"/>
    <w:rsid w:val="00ED0687"/>
    <w:rsid w:val="00ED5143"/>
    <w:rsid w:val="00ED79BB"/>
    <w:rsid w:val="00EE6508"/>
    <w:rsid w:val="00EE76DA"/>
    <w:rsid w:val="00EF61D8"/>
    <w:rsid w:val="00F13621"/>
    <w:rsid w:val="00F14E8B"/>
    <w:rsid w:val="00F3243A"/>
    <w:rsid w:val="00F3565F"/>
    <w:rsid w:val="00F366AC"/>
    <w:rsid w:val="00F43963"/>
    <w:rsid w:val="00F47E59"/>
    <w:rsid w:val="00F55477"/>
    <w:rsid w:val="00F57B90"/>
    <w:rsid w:val="00F6026D"/>
    <w:rsid w:val="00F73818"/>
    <w:rsid w:val="00F7639C"/>
    <w:rsid w:val="00F76846"/>
    <w:rsid w:val="00F8337B"/>
    <w:rsid w:val="00F87A2A"/>
    <w:rsid w:val="00F940DE"/>
    <w:rsid w:val="00F95A65"/>
    <w:rsid w:val="00FA1FB8"/>
    <w:rsid w:val="00FA57BD"/>
    <w:rsid w:val="00FB3A64"/>
    <w:rsid w:val="00FB7BA1"/>
    <w:rsid w:val="00FC02A8"/>
    <w:rsid w:val="00FC08F5"/>
    <w:rsid w:val="00FC4AC5"/>
    <w:rsid w:val="00FD666E"/>
    <w:rsid w:val="00FF0982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FCA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B20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BB208F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rsid w:val="005D0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B20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BB208F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rsid w:val="005D0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</dc:creator>
  <cp:lastModifiedBy>F Y</cp:lastModifiedBy>
  <cp:revision>138</cp:revision>
  <dcterms:created xsi:type="dcterms:W3CDTF">2015-04-06T07:03:00Z</dcterms:created>
  <dcterms:modified xsi:type="dcterms:W3CDTF">2017-05-01T01:23:00Z</dcterms:modified>
</cp:coreProperties>
</file>